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ECDF" w14:textId="77777777" w:rsidR="00CC4A39" w:rsidRDefault="00CC4A39" w:rsidP="00CC4A39">
      <w:pPr>
        <w:pStyle w:val="Caption"/>
      </w:pPr>
      <w:bookmarkStart w:id="0" w:name="_Ref471815240"/>
      <w:bookmarkStart w:id="1" w:name="_Toc493163805"/>
      <w:bookmarkStart w:id="2" w:name="_GoBack"/>
      <w:bookmarkEnd w:id="2"/>
      <w:r>
        <w:t xml:space="preserve">Table </w:t>
      </w:r>
      <w:fldSimple w:instr=" SEQ Table \* ARABIC ">
        <w:r>
          <w:rPr>
            <w:noProof/>
          </w:rPr>
          <w:t>3</w:t>
        </w:r>
      </w:fldSimple>
      <w:bookmarkEnd w:id="0"/>
      <w:r>
        <w:t>.</w:t>
      </w:r>
      <w:r>
        <w:tab/>
        <w:t>Priority Bird Species in the Peninsular Florida Bird Conservation Region (BCR 31). Italicized species are FWC State Threatened. Bolded species are federally Threatened or Endangered.</w:t>
      </w:r>
      <w:bookmarkEnd w:id="1"/>
    </w:p>
    <w:tbl>
      <w:tblPr>
        <w:tblW w:w="9985" w:type="dxa"/>
        <w:tblLook w:val="04A0" w:firstRow="1" w:lastRow="0" w:firstColumn="1" w:lastColumn="0" w:noHBand="0" w:noVBand="1"/>
      </w:tblPr>
      <w:tblGrid>
        <w:gridCol w:w="3505"/>
        <w:gridCol w:w="3060"/>
        <w:gridCol w:w="3420"/>
      </w:tblGrid>
      <w:tr w:rsidR="00CC4A39" w:rsidRPr="00F80E51" w14:paraId="609AB5D3" w14:textId="77777777" w:rsidTr="001E31D7">
        <w:trPr>
          <w:trHeight w:val="300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77F264" w14:textId="77777777" w:rsidR="00CC4A39" w:rsidRPr="00F80E51" w:rsidRDefault="00CC4A39" w:rsidP="001E31D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HIGHEST PRIORITY SPECIES</w:t>
            </w:r>
          </w:p>
        </w:tc>
      </w:tr>
      <w:tr w:rsidR="00CC4A39" w:rsidRPr="00F80E51" w14:paraId="522865E2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524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American Kestrel (Southeastern)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8BA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Least Tern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875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Seaside Sparrow (Cape Sable)</w:t>
            </w:r>
          </w:p>
        </w:tc>
      </w:tr>
      <w:tr w:rsidR="00CC4A39" w:rsidRPr="00F80E51" w14:paraId="2363E73D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FB9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American Oystercatcher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72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Lesser Yellowlegs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EA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Seaside Sparrow (migrant)</w:t>
            </w:r>
          </w:p>
        </w:tc>
      </w:tr>
      <w:tr w:rsidR="00CC4A39" w:rsidRPr="00F80E51" w14:paraId="2686558B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1F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Bachman's Sparrow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2D5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Little Blue Heron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C26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Seaside Sparrow (Scott's)</w:t>
            </w:r>
          </w:p>
        </w:tc>
      </w:tr>
      <w:tr w:rsidR="00CC4A39" w:rsidRPr="00F80E51" w14:paraId="2EB36C0B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32A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 Rail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88A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Mangrove Cuckoo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E8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 xml:space="preserve">Short-tailed Hawk </w:t>
            </w:r>
          </w:p>
        </w:tc>
      </w:tr>
      <w:tr w:rsidR="00CC4A39" w:rsidRPr="00F80E51" w14:paraId="49AD7E60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B2B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Black Skimmer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ACD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Marsh Wren (Marian's)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D92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Snail Kite</w:t>
            </w:r>
          </w:p>
        </w:tc>
      </w:tr>
      <w:tr w:rsidR="00CC4A39" w:rsidRPr="00F80E51" w14:paraId="33D81D90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F587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 xml:space="preserve">Burrowing Owl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EE9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Piping Plover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CCE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Snowy Plover</w:t>
            </w:r>
          </w:p>
        </w:tc>
      </w:tr>
      <w:tr w:rsidR="00CC4A39" w:rsidRPr="00F80E51" w14:paraId="17AED479" w14:textId="77777777" w:rsidTr="001E31D7">
        <w:trPr>
          <w:trHeight w:val="35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608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Cape May Warbler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6C7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Prairie Warbler (Florida)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12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Swallow-tailed Kite</w:t>
            </w:r>
          </w:p>
        </w:tc>
      </w:tr>
      <w:tr w:rsidR="00CC4A39" w:rsidRPr="00F80E51" w14:paraId="35FA097F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7B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Connecticut Warbler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04B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Red Knot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924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Tricolored Heron</w:t>
            </w:r>
          </w:p>
        </w:tc>
      </w:tr>
      <w:tr w:rsidR="00CC4A39" w:rsidRPr="00F80E51" w14:paraId="325A48D3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ACC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Crested Caracara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FE5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Red-cockaded Woodpecker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196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White-crowned Pigeon</w:t>
            </w:r>
          </w:p>
        </w:tc>
      </w:tr>
      <w:tr w:rsidR="00CC4A39" w:rsidRPr="00F80E51" w14:paraId="738D4944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EB1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Florida Scrub-Jay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68C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Reddish Egret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86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Willet</w:t>
            </w:r>
          </w:p>
        </w:tc>
      </w:tr>
      <w:tr w:rsidR="00CC4A39" w:rsidRPr="00F80E51" w14:paraId="1774DAF6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695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Grasshopper Sparrow (Florida)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5CA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Roseate Spoonbill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10B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Wilson's Plover</w:t>
            </w:r>
          </w:p>
        </w:tc>
      </w:tr>
      <w:tr w:rsidR="00CC4A39" w:rsidRPr="00F80E51" w14:paraId="403B15F3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B7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Great White Heron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6D1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Roseate Tern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72F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Wood Stork</w:t>
            </w:r>
          </w:p>
        </w:tc>
      </w:tr>
      <w:tr w:rsidR="00CC4A39" w:rsidRPr="00F80E51" w14:paraId="4B209EAA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6E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King Rail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A2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Saltmarsh Sparrow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034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Yellow Rail</w:t>
            </w:r>
          </w:p>
        </w:tc>
      </w:tr>
      <w:tr w:rsidR="00CC4A39" w:rsidRPr="00F80E51" w14:paraId="70C211B9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D16" w14:textId="77777777" w:rsidR="00CC4A39" w:rsidRPr="00F80E51" w:rsidRDefault="00CC4A39" w:rsidP="001E31D7">
            <w:pPr>
              <w:spacing w:before="40" w:after="40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Kirtland's Warbler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9DB" w14:textId="77777777" w:rsidR="00CC4A39" w:rsidRPr="00F80E51" w:rsidRDefault="00CC4A39" w:rsidP="001E31D7">
            <w:pPr>
              <w:spacing w:before="40" w:after="40"/>
              <w:rPr>
                <w:i/>
                <w:sz w:val="22"/>
                <w:szCs w:val="22"/>
              </w:rPr>
            </w:pPr>
            <w:r w:rsidRPr="00F80E51">
              <w:rPr>
                <w:i/>
                <w:sz w:val="22"/>
                <w:szCs w:val="22"/>
              </w:rPr>
              <w:t>Sandhill Crane (Florida)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2744" w14:textId="77777777" w:rsidR="00CC4A39" w:rsidRPr="00F80E51" w:rsidRDefault="00CC4A39" w:rsidP="001E31D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80E5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02EE4FC" w14:textId="77777777" w:rsidR="00CC4A39" w:rsidRDefault="00CC4A39" w:rsidP="00CC4A39"/>
    <w:tbl>
      <w:tblPr>
        <w:tblW w:w="9985" w:type="dxa"/>
        <w:tblLook w:val="04A0" w:firstRow="1" w:lastRow="0" w:firstColumn="1" w:lastColumn="0" w:noHBand="0" w:noVBand="1"/>
      </w:tblPr>
      <w:tblGrid>
        <w:gridCol w:w="3505"/>
        <w:gridCol w:w="3060"/>
        <w:gridCol w:w="3420"/>
      </w:tblGrid>
      <w:tr w:rsidR="00CC4A39" w:rsidRPr="00F80E51" w14:paraId="40E01E65" w14:textId="77777777" w:rsidTr="001E31D7">
        <w:trPr>
          <w:trHeight w:val="300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137E47" w14:textId="77777777" w:rsidR="00CC4A39" w:rsidRPr="00F80E51" w:rsidRDefault="00CC4A39" w:rsidP="001E31D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HIGH PRIORITY SPECIES</w:t>
            </w:r>
          </w:p>
        </w:tc>
      </w:tr>
      <w:tr w:rsidR="00CC4A39" w:rsidRPr="00F80E51" w14:paraId="281371DF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C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American Avocet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469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Dunlin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15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Red-headed Woodpecker</w:t>
            </w:r>
          </w:p>
        </w:tc>
      </w:tr>
      <w:tr w:rsidR="00CC4A39" w:rsidRPr="00F80E51" w14:paraId="2B668E30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DA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American Bittern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CC8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Eastern Whip-poor-will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48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Ruddy Turnstone</w:t>
            </w:r>
          </w:p>
        </w:tc>
      </w:tr>
      <w:tr w:rsidR="00CC4A39" w:rsidRPr="00F80E51" w14:paraId="73A5A06B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1EB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American Woodcock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CFB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Horned Grebe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D08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Sanderling</w:t>
            </w:r>
          </w:p>
        </w:tc>
      </w:tr>
      <w:tr w:rsidR="00CC4A39" w:rsidRPr="00F80E51" w14:paraId="36DEABC7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40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Anhinga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41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Least Bittern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84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80E51">
              <w:rPr>
                <w:sz w:val="22"/>
                <w:szCs w:val="22"/>
              </w:rPr>
              <w:t>Semipalmated</w:t>
            </w:r>
            <w:proofErr w:type="spellEnd"/>
            <w:r w:rsidRPr="00F80E51">
              <w:rPr>
                <w:sz w:val="22"/>
                <w:szCs w:val="22"/>
              </w:rPr>
              <w:t xml:space="preserve"> Sandpiper</w:t>
            </w:r>
          </w:p>
        </w:tc>
      </w:tr>
      <w:tr w:rsidR="00CC4A39" w:rsidRPr="00F80E51" w14:paraId="49BD19E2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B5E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Bicknell's Thrush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D9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 xml:space="preserve">Lesser </w:t>
            </w:r>
            <w:proofErr w:type="spellStart"/>
            <w:r w:rsidRPr="00F80E51">
              <w:rPr>
                <w:sz w:val="22"/>
                <w:szCs w:val="22"/>
              </w:rPr>
              <w:t>Scaup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58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 xml:space="preserve">Short-billed </w:t>
            </w:r>
            <w:proofErr w:type="spellStart"/>
            <w:r w:rsidRPr="00F80E51">
              <w:rPr>
                <w:sz w:val="22"/>
                <w:szCs w:val="22"/>
              </w:rPr>
              <w:t>Dowitcher</w:t>
            </w:r>
            <w:proofErr w:type="spellEnd"/>
          </w:p>
        </w:tc>
      </w:tr>
      <w:tr w:rsidR="00CC4A39" w:rsidRPr="00F80E51" w14:paraId="1D8F0BD4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E07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 Tern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4F6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Marbled Godwit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2E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Sooty Tern</w:t>
            </w:r>
          </w:p>
        </w:tc>
      </w:tr>
      <w:tr w:rsidR="00CC4A39" w:rsidRPr="00F80E51" w14:paraId="1E443363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5EA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Black-bellied Plover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9F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Mottled Duck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46A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80E51">
              <w:rPr>
                <w:sz w:val="22"/>
                <w:szCs w:val="22"/>
              </w:rPr>
              <w:t>Veery</w:t>
            </w:r>
            <w:proofErr w:type="spellEnd"/>
          </w:p>
        </w:tc>
      </w:tr>
      <w:tr w:rsidR="00CC4A39" w:rsidRPr="00F80E51" w14:paraId="60DF1B85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E6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Black-whiskered Vireo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38AB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Northern Bobwhite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24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Whimbrel</w:t>
            </w:r>
          </w:p>
        </w:tc>
      </w:tr>
      <w:tr w:rsidR="00CC4A39" w:rsidRPr="00F80E51" w14:paraId="3C6C0960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C9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Bobolink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637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Painted Bunting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100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White Ibis</w:t>
            </w:r>
          </w:p>
        </w:tc>
      </w:tr>
      <w:tr w:rsidR="00CC4A39" w:rsidRPr="00F80E51" w14:paraId="17001BB3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9E4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Clapper Rail (Mangrove)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447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Pectoral Sandpiper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754" w14:textId="77777777" w:rsidR="00CC4A39" w:rsidRPr="00F80E51" w:rsidRDefault="00CC4A39" w:rsidP="001E31D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-</w:t>
            </w:r>
          </w:p>
        </w:tc>
      </w:tr>
      <w:tr w:rsidR="00CC4A39" w:rsidRPr="00F80E51" w14:paraId="30797CDF" w14:textId="77777777" w:rsidTr="001E31D7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EC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Common Tern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32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Prairie Warbler (migrant)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200" w14:textId="77777777" w:rsidR="00CC4A39" w:rsidRPr="00F80E51" w:rsidRDefault="00CC4A39" w:rsidP="001E31D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-</w:t>
            </w:r>
          </w:p>
        </w:tc>
      </w:tr>
    </w:tbl>
    <w:p w14:paraId="3FB84CCE" w14:textId="77777777" w:rsidR="00CC4A39" w:rsidRPr="0003324B" w:rsidRDefault="00CC4A39" w:rsidP="00CC4A39"/>
    <w:tbl>
      <w:tblPr>
        <w:tblW w:w="9985" w:type="dxa"/>
        <w:tblLook w:val="04A0" w:firstRow="1" w:lastRow="0" w:firstColumn="1" w:lastColumn="0" w:noHBand="0" w:noVBand="1"/>
      </w:tblPr>
      <w:tblGrid>
        <w:gridCol w:w="3505"/>
        <w:gridCol w:w="3330"/>
        <w:gridCol w:w="3150"/>
      </w:tblGrid>
      <w:tr w:rsidR="00CC4A39" w:rsidRPr="00F80E51" w14:paraId="4308A3F1" w14:textId="77777777" w:rsidTr="001E31D7">
        <w:trPr>
          <w:trHeight w:val="300"/>
          <w:tblHeader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6753DA" w14:textId="77777777" w:rsidR="00CC4A39" w:rsidRPr="00F80E51" w:rsidRDefault="00CC4A39" w:rsidP="001E31D7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MODERATE PRIORITY SPECIES</w:t>
            </w:r>
          </w:p>
        </w:tc>
      </w:tr>
      <w:tr w:rsidR="00CC4A39" w:rsidRPr="00F80E51" w14:paraId="69658531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4E9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American Coot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8B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Field Sparrow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9E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80E51">
              <w:rPr>
                <w:sz w:val="22"/>
                <w:szCs w:val="22"/>
              </w:rPr>
              <w:t>Prothonotary</w:t>
            </w:r>
            <w:proofErr w:type="spellEnd"/>
            <w:r w:rsidRPr="00F80E51">
              <w:rPr>
                <w:sz w:val="22"/>
                <w:szCs w:val="22"/>
              </w:rPr>
              <w:t xml:space="preserve"> Warbler</w:t>
            </w:r>
          </w:p>
        </w:tc>
      </w:tr>
      <w:tr w:rsidR="00CC4A39" w:rsidRPr="00F80E51" w14:paraId="06997BCB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9B7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American Golden-Plover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47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Forster's Tern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D86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Purple Gallinule</w:t>
            </w:r>
          </w:p>
        </w:tc>
      </w:tr>
      <w:tr w:rsidR="00CC4A39" w:rsidRPr="00F80E51" w14:paraId="67A5594F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39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 Scoter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91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Golden-winged Warbler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4C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Purple Martin</w:t>
            </w:r>
          </w:p>
        </w:tc>
      </w:tr>
      <w:tr w:rsidR="00CC4A39" w:rsidRPr="00F80E51" w14:paraId="2653519F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CC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Black-crowned Night-Heron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D09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Grasshopper Sparrow (migrant)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6F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Royal Tern</w:t>
            </w:r>
          </w:p>
        </w:tc>
      </w:tr>
      <w:tr w:rsidR="00CC4A39" w:rsidRPr="00F80E51" w14:paraId="5E3D02F3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F96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Blackpoll Warbler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AA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Gray Kingbird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3D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Rusty Blackbird</w:t>
            </w:r>
          </w:p>
        </w:tc>
      </w:tr>
      <w:tr w:rsidR="00CC4A39" w:rsidRPr="00F80E51" w14:paraId="5F844514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0E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lastRenderedPageBreak/>
              <w:t>Bonaparte's Gull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61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Greater Yellowlegs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AF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Short-eared Owl</w:t>
            </w:r>
          </w:p>
        </w:tc>
      </w:tr>
      <w:tr w:rsidR="00CC4A39" w:rsidRPr="00F80E51" w14:paraId="2E6FB383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0C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Brown Booby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84B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Green Heron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004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Snowy Egret</w:t>
            </w:r>
          </w:p>
        </w:tc>
      </w:tr>
      <w:tr w:rsidR="00CC4A39" w:rsidRPr="00F80E51" w14:paraId="26B87C99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E5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 xml:space="preserve">Brown </w:t>
            </w:r>
            <w:proofErr w:type="spellStart"/>
            <w:r w:rsidRPr="00F80E51">
              <w:rPr>
                <w:sz w:val="22"/>
                <w:szCs w:val="22"/>
              </w:rPr>
              <w:t>Noddy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6EB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Gull-billed Tern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B4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80E51">
              <w:rPr>
                <w:sz w:val="22"/>
                <w:szCs w:val="22"/>
              </w:rPr>
              <w:t>Sora</w:t>
            </w:r>
            <w:proofErr w:type="spellEnd"/>
          </w:p>
        </w:tc>
      </w:tr>
      <w:tr w:rsidR="00CC4A39" w:rsidRPr="00F80E51" w14:paraId="7C9AABA8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736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Brown Pelican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CF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80E51">
              <w:rPr>
                <w:sz w:val="22"/>
                <w:szCs w:val="22"/>
              </w:rPr>
              <w:t>Henslow's</w:t>
            </w:r>
            <w:proofErr w:type="spellEnd"/>
            <w:r w:rsidRPr="00F80E51">
              <w:rPr>
                <w:sz w:val="22"/>
                <w:szCs w:val="22"/>
              </w:rPr>
              <w:t xml:space="preserve"> Sparrow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C7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Western Sandpiper</w:t>
            </w:r>
          </w:p>
        </w:tc>
      </w:tr>
      <w:tr w:rsidR="00CC4A39" w:rsidRPr="00F80E51" w14:paraId="7414BECC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CB9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Brown-headed Nuthatch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63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Kentucky Warbler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49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White-</w:t>
            </w:r>
            <w:proofErr w:type="spellStart"/>
            <w:r w:rsidRPr="00F80E51">
              <w:rPr>
                <w:sz w:val="22"/>
                <w:szCs w:val="22"/>
              </w:rPr>
              <w:t>rumped</w:t>
            </w:r>
            <w:proofErr w:type="spellEnd"/>
            <w:r w:rsidRPr="00F80E51">
              <w:rPr>
                <w:sz w:val="22"/>
                <w:szCs w:val="22"/>
              </w:rPr>
              <w:t xml:space="preserve"> Sandpiper</w:t>
            </w:r>
          </w:p>
        </w:tc>
      </w:tr>
      <w:tr w:rsidR="00CC4A39" w:rsidRPr="00F80E51" w14:paraId="34E81F3F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A4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Cerulean Warbler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EE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Least Sandpiper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A2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White-tailed Kite</w:t>
            </w:r>
          </w:p>
        </w:tc>
      </w:tr>
      <w:tr w:rsidR="00CC4A39" w:rsidRPr="00F80E51" w14:paraId="39920B59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860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Chimney Swift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790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Limpkin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B2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b/>
                <w:sz w:val="22"/>
                <w:szCs w:val="22"/>
              </w:rPr>
              <w:t>Whooping Crane</w:t>
            </w:r>
            <w:r w:rsidRPr="00F80E51">
              <w:rPr>
                <w:sz w:val="22"/>
                <w:szCs w:val="22"/>
              </w:rPr>
              <w:t>*</w:t>
            </w:r>
          </w:p>
        </w:tc>
      </w:tr>
      <w:tr w:rsidR="00CC4A39" w:rsidRPr="00F80E51" w14:paraId="0D199D05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28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Chuck-will's-widow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DD8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Loggerhead Shrike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7CC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Wilson's Phalarope</w:t>
            </w:r>
          </w:p>
        </w:tc>
      </w:tr>
      <w:tr w:rsidR="00CC4A39" w:rsidRPr="00F80E51" w14:paraId="56B874F9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F7A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Clapper Rail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9CF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Long-billed Curlew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6C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Wood Thrush</w:t>
            </w:r>
          </w:p>
        </w:tc>
      </w:tr>
      <w:tr w:rsidR="00CC4A39" w:rsidRPr="00F80E51" w14:paraId="5F65309D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36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Common Gallinule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27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 xml:space="preserve">Long-billed </w:t>
            </w:r>
            <w:proofErr w:type="spellStart"/>
            <w:r w:rsidRPr="00F80E51">
              <w:rPr>
                <w:sz w:val="22"/>
                <w:szCs w:val="22"/>
              </w:rPr>
              <w:t>Dowitcher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34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Worm-eating Warbler</w:t>
            </w:r>
          </w:p>
        </w:tc>
      </w:tr>
      <w:tr w:rsidR="00CC4A39" w:rsidRPr="00F80E51" w14:paraId="698B22A1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7C4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Common Ground-Dove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726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 xml:space="preserve">Magnificent </w:t>
            </w:r>
            <w:proofErr w:type="spellStart"/>
            <w:r w:rsidRPr="00F80E51">
              <w:rPr>
                <w:sz w:val="22"/>
                <w:szCs w:val="22"/>
              </w:rPr>
              <w:t>Frigatebird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AB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Yellow Warbler (Cuban)</w:t>
            </w:r>
          </w:p>
        </w:tc>
      </w:tr>
      <w:tr w:rsidR="00CC4A39" w:rsidRPr="00F80E51" w14:paraId="269694B5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B86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Common Loon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FC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Masked Booby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C54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Yellow-billed Cuckoo</w:t>
            </w:r>
          </w:p>
        </w:tc>
      </w:tr>
      <w:tr w:rsidR="00CC4A39" w:rsidRPr="00F80E51" w14:paraId="584F9CA8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6B2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Common Nighthawk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DCA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Nelson's Sparrow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36E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Yellow-crowned Night-Heron</w:t>
            </w:r>
          </w:p>
        </w:tc>
      </w:tr>
      <w:tr w:rsidR="00CC4A39" w:rsidRPr="00F80E51" w14:paraId="6AFB0F43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ADA1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Eastern Meadowlark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FBD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Northern Flicker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C9F" w14:textId="77777777" w:rsidR="00CC4A39" w:rsidRPr="00F80E51" w:rsidRDefault="00CC4A39" w:rsidP="001E31D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-</w:t>
            </w:r>
          </w:p>
        </w:tc>
      </w:tr>
      <w:tr w:rsidR="00CC4A39" w:rsidRPr="00F80E51" w14:paraId="00F02410" w14:textId="77777777" w:rsidTr="001E31D7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813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Eastern Towhee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455" w14:textId="77777777" w:rsidR="00CC4A39" w:rsidRPr="00F80E51" w:rsidRDefault="00CC4A39" w:rsidP="001E31D7">
            <w:pPr>
              <w:spacing w:before="40" w:after="40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Ovenbird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C24" w14:textId="77777777" w:rsidR="00CC4A39" w:rsidRPr="00F80E51" w:rsidRDefault="00CC4A39" w:rsidP="001E31D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80E51">
              <w:rPr>
                <w:sz w:val="22"/>
                <w:szCs w:val="22"/>
              </w:rPr>
              <w:t>-</w:t>
            </w:r>
          </w:p>
        </w:tc>
      </w:tr>
    </w:tbl>
    <w:p w14:paraId="17A42B45" w14:textId="77777777" w:rsidR="00CC4A39" w:rsidRPr="00350456" w:rsidRDefault="00CC4A39" w:rsidP="00CC4A39">
      <w:pPr>
        <w:rPr>
          <w:sz w:val="20"/>
          <w:szCs w:val="20"/>
        </w:rPr>
      </w:pPr>
      <w:r w:rsidRPr="00350456">
        <w:rPr>
          <w:sz w:val="20"/>
          <w:szCs w:val="20"/>
        </w:rPr>
        <w:t xml:space="preserve">* Nonessential Experimental Population </w:t>
      </w:r>
    </w:p>
    <w:p w14:paraId="101CA50D" w14:textId="77777777" w:rsidR="003B1786" w:rsidRDefault="003B1786"/>
    <w:sectPr w:rsidR="003B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9"/>
    <w:rsid w:val="003B1786"/>
    <w:rsid w:val="00932ED4"/>
    <w:rsid w:val="00C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B4B9"/>
  <w15:chartTrackingRefBased/>
  <w15:docId w15:val="{839F7762-6010-4FFD-B213-9E59C4D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CC4A39"/>
    <w:pPr>
      <w:keepNext/>
      <w:ind w:left="1080" w:hanging="108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Microsoft Office User</cp:lastModifiedBy>
  <cp:revision>2</cp:revision>
  <dcterms:created xsi:type="dcterms:W3CDTF">2017-11-20T15:56:00Z</dcterms:created>
  <dcterms:modified xsi:type="dcterms:W3CDTF">2017-11-20T15:56:00Z</dcterms:modified>
</cp:coreProperties>
</file>